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9321A" w14:textId="39BCBC3C" w:rsidR="00020A6F" w:rsidRDefault="00AA4111" w:rsidP="00020A6F">
      <w:pPr>
        <w:pStyle w:val="Overskrift1"/>
        <w:ind w:left="2832" w:firstLine="708"/>
        <w:rPr>
          <w:rFonts w:asciiTheme="minorHAnsi" w:hAnsiTheme="minorHAnsi"/>
          <w:lang w:val="nb-NO"/>
        </w:rPr>
      </w:pPr>
      <w:r>
        <w:rPr>
          <w:noProof/>
          <w:lang w:val="nb-NO"/>
        </w:rPr>
        <w:drawing>
          <wp:anchor distT="0" distB="0" distL="114300" distR="114300" simplePos="0" relativeHeight="251658240" behindDoc="0" locked="0" layoutInCell="1" allowOverlap="1" wp14:anchorId="65D2572B" wp14:editId="057CA27B">
            <wp:simplePos x="0" y="0"/>
            <wp:positionH relativeFrom="column">
              <wp:posOffset>635</wp:posOffset>
            </wp:positionH>
            <wp:positionV relativeFrom="paragraph">
              <wp:posOffset>377001</wp:posOffset>
            </wp:positionV>
            <wp:extent cx="2445068" cy="1629776"/>
            <wp:effectExtent l="0" t="0" r="0" b="8890"/>
            <wp:wrapNone/>
            <wp:docPr id="1545676441" name="Bilde 3" descr="En fargerik stabel med garn som er blitt til en gul lyspære av ga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4207" name="Bilde 140744207" descr="En fargerik stabel med garn som er blitt til en gul lyspære av gar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068" cy="1629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A3FD11" w14:textId="22E8479B" w:rsidR="007B444B" w:rsidRPr="0075747E" w:rsidRDefault="00CE0275" w:rsidP="00AA4111">
      <w:pPr>
        <w:pStyle w:val="Overskrift1"/>
        <w:ind w:left="3540" w:firstLine="708"/>
        <w:rPr>
          <w:rFonts w:asciiTheme="minorHAnsi" w:hAnsiTheme="minorHAnsi"/>
          <w:color w:val="17365D" w:themeColor="text2" w:themeShade="BF"/>
          <w:lang w:val="nb-NO"/>
        </w:rPr>
      </w:pPr>
      <w:r w:rsidRPr="0075747E">
        <w:rPr>
          <w:rFonts w:asciiTheme="minorHAnsi" w:hAnsiTheme="minorHAnsi"/>
          <w:color w:val="17365D" w:themeColor="text2" w:themeShade="BF"/>
          <w:lang w:val="nb-NO"/>
        </w:rPr>
        <w:t>Prosj</w:t>
      </w:r>
      <w:r w:rsidR="00AA4111" w:rsidRPr="0075747E">
        <w:rPr>
          <w:rFonts w:asciiTheme="minorHAnsi" w:hAnsiTheme="minorHAnsi"/>
          <w:color w:val="17365D" w:themeColor="text2" w:themeShade="BF"/>
          <w:lang w:val="nb-NO"/>
        </w:rPr>
        <w:t>ekt</w:t>
      </w:r>
      <w:r w:rsidRPr="0075747E">
        <w:rPr>
          <w:rFonts w:asciiTheme="minorHAnsi" w:hAnsiTheme="minorHAnsi"/>
          <w:color w:val="17365D" w:themeColor="text2" w:themeShade="BF"/>
          <w:lang w:val="nb-NO"/>
        </w:rPr>
        <w:t>s</w:t>
      </w:r>
      <w:r w:rsidR="007C2DA7" w:rsidRPr="0075747E">
        <w:rPr>
          <w:rFonts w:asciiTheme="minorHAnsi" w:hAnsiTheme="minorHAnsi"/>
          <w:color w:val="17365D" w:themeColor="text2" w:themeShade="BF"/>
          <w:lang w:val="nb-NO"/>
        </w:rPr>
        <w:t>t</w:t>
      </w:r>
      <w:r w:rsidR="00794BA8" w:rsidRPr="0075747E">
        <w:rPr>
          <w:rFonts w:asciiTheme="minorHAnsi" w:hAnsiTheme="minorHAnsi"/>
          <w:color w:val="17365D" w:themeColor="text2" w:themeShade="BF"/>
          <w:lang w:val="nb-NO"/>
        </w:rPr>
        <w:t xml:space="preserve">øtte fra Akuttnettverket </w:t>
      </w:r>
    </w:p>
    <w:p w14:paraId="4B30450D" w14:textId="3E8C953E" w:rsidR="00E31E5E" w:rsidRPr="0075747E" w:rsidRDefault="007C2DA7" w:rsidP="00AA4111">
      <w:pPr>
        <w:pStyle w:val="Overskrift2"/>
        <w:ind w:left="3540" w:firstLine="708"/>
        <w:rPr>
          <w:rFonts w:asciiTheme="minorHAnsi" w:hAnsiTheme="minorHAnsi"/>
          <w:color w:val="17365D" w:themeColor="text2" w:themeShade="BF"/>
          <w:sz w:val="28"/>
          <w:szCs w:val="28"/>
          <w:lang w:val="nb-NO"/>
        </w:rPr>
      </w:pPr>
      <w:r w:rsidRPr="0075747E">
        <w:rPr>
          <w:rFonts w:asciiTheme="minorHAnsi" w:hAnsiTheme="minorHAnsi"/>
          <w:color w:val="17365D" w:themeColor="text2" w:themeShade="BF"/>
          <w:sz w:val="28"/>
          <w:szCs w:val="28"/>
          <w:lang w:val="nb-NO"/>
        </w:rPr>
        <w:t xml:space="preserve">Har du en </w:t>
      </w:r>
      <w:r w:rsidR="00877A8E" w:rsidRPr="0075747E">
        <w:rPr>
          <w:rFonts w:asciiTheme="minorHAnsi" w:hAnsiTheme="minorHAnsi"/>
          <w:color w:val="17365D" w:themeColor="text2" w:themeShade="BF"/>
          <w:sz w:val="28"/>
          <w:szCs w:val="28"/>
          <w:lang w:val="nb-NO"/>
        </w:rPr>
        <w:t>prosjekt</w:t>
      </w:r>
      <w:r w:rsidRPr="0075747E">
        <w:rPr>
          <w:rFonts w:asciiTheme="minorHAnsi" w:hAnsiTheme="minorHAnsi"/>
          <w:color w:val="17365D" w:themeColor="text2" w:themeShade="BF"/>
          <w:sz w:val="28"/>
          <w:szCs w:val="28"/>
          <w:lang w:val="nb-NO"/>
        </w:rPr>
        <w:t>ide du vil utvikle?</w:t>
      </w:r>
    </w:p>
    <w:p w14:paraId="15D5CF54" w14:textId="77777777" w:rsidR="00020A6F" w:rsidRDefault="00020A6F" w:rsidP="00730701">
      <w:pPr>
        <w:spacing w:line="276" w:lineRule="auto"/>
        <w:rPr>
          <w:rFonts w:asciiTheme="minorHAnsi" w:hAnsiTheme="minorHAnsi"/>
          <w:sz w:val="22"/>
          <w:lang w:val="nb-NO"/>
        </w:rPr>
      </w:pPr>
    </w:p>
    <w:p w14:paraId="467F878E" w14:textId="77777777" w:rsidR="00020A6F" w:rsidRDefault="00020A6F" w:rsidP="00730701">
      <w:pPr>
        <w:spacing w:line="276" w:lineRule="auto"/>
        <w:rPr>
          <w:rFonts w:asciiTheme="minorHAnsi" w:hAnsiTheme="minorHAnsi"/>
          <w:sz w:val="22"/>
          <w:lang w:val="nb-NO"/>
        </w:rPr>
      </w:pPr>
    </w:p>
    <w:p w14:paraId="25803BB6" w14:textId="77777777" w:rsidR="00020A6F" w:rsidRDefault="00020A6F" w:rsidP="00730701">
      <w:pPr>
        <w:spacing w:line="276" w:lineRule="auto"/>
        <w:rPr>
          <w:rFonts w:asciiTheme="minorHAnsi" w:hAnsiTheme="minorHAnsi"/>
          <w:sz w:val="22"/>
          <w:lang w:val="nb-NO"/>
        </w:rPr>
      </w:pPr>
    </w:p>
    <w:p w14:paraId="420E64E1" w14:textId="5D44A207" w:rsidR="00AA4111" w:rsidRPr="00BE3C2B" w:rsidRDefault="00D17F2B" w:rsidP="00BE3C2B">
      <w:pPr>
        <w:pStyle w:val="Overskrift1"/>
        <w:spacing w:line="240" w:lineRule="auto"/>
        <w:rPr>
          <w:rFonts w:asciiTheme="minorHAnsi" w:hAnsiTheme="minorHAnsi"/>
          <w:lang w:val="nb-NO"/>
        </w:rPr>
      </w:pPr>
      <w:r>
        <w:rPr>
          <w:rFonts w:asciiTheme="minorHAnsi" w:hAnsiTheme="minorHAnsi"/>
          <w:lang w:val="nb-NO"/>
        </w:rPr>
        <w:t>Mal for s</w:t>
      </w:r>
      <w:r w:rsidR="00CE0275" w:rsidRPr="006C62FA">
        <w:rPr>
          <w:rFonts w:asciiTheme="minorHAnsi" w:hAnsiTheme="minorHAnsi"/>
          <w:lang w:val="nb-NO"/>
        </w:rPr>
        <w:t>øknadsskjema</w:t>
      </w:r>
    </w:p>
    <w:p w14:paraId="3BA0E95F" w14:textId="77777777" w:rsidR="007C2DA7" w:rsidRPr="00EA247F" w:rsidRDefault="007C2DA7" w:rsidP="00BE3C2B">
      <w:pPr>
        <w:spacing w:line="240" w:lineRule="auto"/>
        <w:rPr>
          <w:rFonts w:asciiTheme="minorHAnsi" w:hAnsiTheme="minorHAnsi"/>
          <w:lang w:val="nb-NO"/>
        </w:rPr>
      </w:pPr>
    </w:p>
    <w:p w14:paraId="2725BDE6" w14:textId="77777777" w:rsidR="002F5239" w:rsidRPr="009E506B" w:rsidRDefault="002F5239" w:rsidP="00BE3C2B">
      <w:pPr>
        <w:spacing w:line="240" w:lineRule="auto"/>
        <w:rPr>
          <w:rFonts w:asciiTheme="minorHAnsi" w:hAnsiTheme="minorHAnsi"/>
          <w:b/>
          <w:szCs w:val="24"/>
          <w:lang w:val="nb-NO"/>
        </w:rPr>
      </w:pPr>
      <w:r w:rsidRPr="009E506B">
        <w:rPr>
          <w:rFonts w:asciiTheme="minorHAnsi" w:hAnsiTheme="minorHAnsi"/>
          <w:b/>
          <w:szCs w:val="24"/>
          <w:lang w:val="nb-NO"/>
        </w:rPr>
        <w:t>Søknad om prosjektmidler fra Akuttnettverket (maks fem sider)</w:t>
      </w:r>
    </w:p>
    <w:p w14:paraId="6DF2F8F8" w14:textId="4AC360E4" w:rsidR="002F5239" w:rsidRPr="00BD7BBD" w:rsidRDefault="002F5239" w:rsidP="002F5239">
      <w:pPr>
        <w:pStyle w:val="Listeavsnitt"/>
        <w:numPr>
          <w:ilvl w:val="0"/>
          <w:numId w:val="2"/>
        </w:numPr>
        <w:rPr>
          <w:b/>
        </w:rPr>
      </w:pPr>
      <w:r w:rsidRPr="00BD7BBD">
        <w:rPr>
          <w:b/>
        </w:rPr>
        <w:t xml:space="preserve">Tittel på </w:t>
      </w:r>
      <w:r w:rsidR="00F71FF9">
        <w:rPr>
          <w:b/>
        </w:rPr>
        <w:t>prosjektet</w:t>
      </w:r>
      <w:r w:rsidR="00015451">
        <w:rPr>
          <w:b/>
        </w:rPr>
        <w:t>:</w:t>
      </w:r>
    </w:p>
    <w:p w14:paraId="1D4628D3" w14:textId="61EB1941" w:rsidR="002F5239" w:rsidRPr="00BD7BBD" w:rsidRDefault="002F5239" w:rsidP="002F5239">
      <w:pPr>
        <w:pStyle w:val="Listeavsnitt"/>
      </w:pPr>
      <w:r w:rsidRPr="00BD7BBD">
        <w:t xml:space="preserve">Med kort beskrivelse (250 ord) </w:t>
      </w:r>
    </w:p>
    <w:p w14:paraId="2798DB54" w14:textId="77777777" w:rsidR="002F5239" w:rsidRPr="00BD7BBD" w:rsidRDefault="002F5239" w:rsidP="002F5239">
      <w:pPr>
        <w:pStyle w:val="Listeavsnitt"/>
      </w:pPr>
    </w:p>
    <w:p w14:paraId="1379A9C6" w14:textId="77777777" w:rsidR="004D1A3A" w:rsidRPr="004D1A3A" w:rsidRDefault="004D1A3A" w:rsidP="004D1A3A">
      <w:pPr>
        <w:pStyle w:val="Listeavsnitt"/>
        <w:numPr>
          <w:ilvl w:val="0"/>
          <w:numId w:val="2"/>
        </w:numPr>
      </w:pPr>
      <w:r w:rsidRPr="004D1A3A">
        <w:rPr>
          <w:b/>
        </w:rPr>
        <w:t xml:space="preserve">Prosjektansvarlig </w:t>
      </w:r>
    </w:p>
    <w:p w14:paraId="60404FEA" w14:textId="7947BADE" w:rsidR="004D1A3A" w:rsidRDefault="004D1A3A" w:rsidP="004D1A3A">
      <w:pPr>
        <w:pStyle w:val="Listeavsnitt"/>
        <w:numPr>
          <w:ilvl w:val="0"/>
          <w:numId w:val="7"/>
        </w:numPr>
      </w:pPr>
      <w:r w:rsidRPr="00BD7BBD">
        <w:t>Navn</w:t>
      </w:r>
      <w:r w:rsidR="00015451">
        <w:t xml:space="preserve"> prosjektleder:</w:t>
      </w:r>
    </w:p>
    <w:p w14:paraId="0CCC6346" w14:textId="4BB76687" w:rsidR="004D1A3A" w:rsidRDefault="004D1A3A" w:rsidP="004D1A3A">
      <w:pPr>
        <w:pStyle w:val="Listeavsnitt"/>
        <w:numPr>
          <w:ilvl w:val="0"/>
          <w:numId w:val="7"/>
        </w:numPr>
      </w:pPr>
      <w:r w:rsidRPr="00BD7BBD">
        <w:t>Virksomhet</w:t>
      </w:r>
      <w:r w:rsidR="00015451">
        <w:t>:</w:t>
      </w:r>
    </w:p>
    <w:p w14:paraId="6E188F4A" w14:textId="55E51F82" w:rsidR="004D1A3A" w:rsidRDefault="004D1A3A" w:rsidP="004D1A3A">
      <w:pPr>
        <w:pStyle w:val="Listeavsnitt"/>
        <w:numPr>
          <w:ilvl w:val="0"/>
          <w:numId w:val="7"/>
        </w:numPr>
      </w:pPr>
      <w:r w:rsidRPr="00BD7BBD">
        <w:t>Adresse</w:t>
      </w:r>
      <w:r w:rsidR="00015451">
        <w:t>:</w:t>
      </w:r>
    </w:p>
    <w:p w14:paraId="744D23F5" w14:textId="51F6AF98" w:rsidR="004D1A3A" w:rsidRDefault="004D1A3A" w:rsidP="004D1A3A">
      <w:pPr>
        <w:pStyle w:val="Listeavsnitt"/>
        <w:numPr>
          <w:ilvl w:val="0"/>
          <w:numId w:val="7"/>
        </w:numPr>
      </w:pPr>
      <w:r w:rsidRPr="00BD7BBD">
        <w:t>Telefon</w:t>
      </w:r>
      <w:r w:rsidR="00015451">
        <w:t>:</w:t>
      </w:r>
    </w:p>
    <w:p w14:paraId="108B497E" w14:textId="7FBB2D3C" w:rsidR="002F5239" w:rsidRDefault="004D1A3A" w:rsidP="004D1A3A">
      <w:pPr>
        <w:pStyle w:val="Listeavsnitt"/>
        <w:numPr>
          <w:ilvl w:val="0"/>
          <w:numId w:val="7"/>
        </w:numPr>
      </w:pPr>
      <w:r w:rsidRPr="00BD7BBD">
        <w:t>E-post</w:t>
      </w:r>
      <w:r w:rsidR="00015451">
        <w:t>:</w:t>
      </w:r>
    </w:p>
    <w:p w14:paraId="0A1B69CB" w14:textId="77777777" w:rsidR="004D1A3A" w:rsidRDefault="004D1A3A" w:rsidP="004D1A3A">
      <w:pPr>
        <w:pStyle w:val="Listeavsnitt"/>
        <w:ind w:left="1068"/>
        <w:rPr>
          <w:b/>
        </w:rPr>
      </w:pPr>
    </w:p>
    <w:p w14:paraId="5935CFF5" w14:textId="28357A1C" w:rsidR="004D1A3A" w:rsidRDefault="00015451" w:rsidP="004C319F">
      <w:pPr>
        <w:pStyle w:val="Listeavsnitt"/>
        <w:numPr>
          <w:ilvl w:val="0"/>
          <w:numId w:val="2"/>
        </w:numPr>
        <w:rPr>
          <w:b/>
        </w:rPr>
      </w:pPr>
      <w:r>
        <w:rPr>
          <w:b/>
        </w:rPr>
        <w:t>A</w:t>
      </w:r>
      <w:r w:rsidR="004D1A3A" w:rsidRPr="004D1A3A">
        <w:rPr>
          <w:b/>
        </w:rPr>
        <w:t>nsvarlig leder som har godkjent</w:t>
      </w:r>
    </w:p>
    <w:p w14:paraId="6C804E11" w14:textId="113FC10A" w:rsidR="0085122F" w:rsidRDefault="0085122F" w:rsidP="00015451">
      <w:pPr>
        <w:pStyle w:val="Listeavsnitt"/>
        <w:numPr>
          <w:ilvl w:val="0"/>
          <w:numId w:val="8"/>
        </w:numPr>
      </w:pPr>
      <w:r w:rsidRPr="00BD7BBD">
        <w:t>Navn</w:t>
      </w:r>
      <w:r>
        <w:t>:</w:t>
      </w:r>
    </w:p>
    <w:p w14:paraId="3AEDEAF8" w14:textId="25B34F99" w:rsidR="004C319F" w:rsidRDefault="0085122F" w:rsidP="00015451">
      <w:pPr>
        <w:pStyle w:val="Listeavsnitt"/>
        <w:numPr>
          <w:ilvl w:val="0"/>
          <w:numId w:val="8"/>
        </w:numPr>
      </w:pPr>
      <w:r>
        <w:t>E-post:</w:t>
      </w:r>
    </w:p>
    <w:p w14:paraId="30442F9E" w14:textId="77777777" w:rsidR="0085122F" w:rsidRPr="0085122F" w:rsidRDefault="0085122F" w:rsidP="0085122F">
      <w:pPr>
        <w:pStyle w:val="Listeavsnitt"/>
        <w:ind w:firstLine="696"/>
      </w:pPr>
    </w:p>
    <w:p w14:paraId="4A8F208B" w14:textId="77777777" w:rsidR="002F5239" w:rsidRPr="00BD7BBD" w:rsidRDefault="002F5239" w:rsidP="002F5239">
      <w:pPr>
        <w:pStyle w:val="Listeavsnitt"/>
        <w:numPr>
          <w:ilvl w:val="0"/>
          <w:numId w:val="2"/>
        </w:numPr>
        <w:rPr>
          <w:b/>
        </w:rPr>
      </w:pPr>
      <w:r w:rsidRPr="00BD7BBD">
        <w:rPr>
          <w:b/>
        </w:rPr>
        <w:t>Samarbeidspartner</w:t>
      </w:r>
    </w:p>
    <w:p w14:paraId="4508F30D" w14:textId="2472C48D" w:rsidR="002F5239" w:rsidRDefault="002F5239" w:rsidP="004D1A3A">
      <w:pPr>
        <w:pStyle w:val="Listeavsnitt"/>
      </w:pPr>
      <w:r w:rsidRPr="00BD7BBD">
        <w:t xml:space="preserve">Deltagere fra sykehuset eller </w:t>
      </w:r>
      <w:r w:rsidR="004C319F">
        <w:t>brukerorganisasjoner</w:t>
      </w:r>
    </w:p>
    <w:p w14:paraId="053DA35C" w14:textId="77777777" w:rsidR="004D1A3A" w:rsidRPr="00BD7BBD" w:rsidRDefault="004D1A3A" w:rsidP="004D1A3A">
      <w:pPr>
        <w:pStyle w:val="Listeavsnitt"/>
      </w:pPr>
    </w:p>
    <w:p w14:paraId="0361028F" w14:textId="77777777" w:rsidR="002F5239" w:rsidRPr="00BD7BBD" w:rsidRDefault="002F5239" w:rsidP="002F5239">
      <w:pPr>
        <w:pStyle w:val="Listeavsnitt"/>
        <w:numPr>
          <w:ilvl w:val="0"/>
          <w:numId w:val="2"/>
        </w:numPr>
        <w:rPr>
          <w:b/>
        </w:rPr>
      </w:pPr>
      <w:r w:rsidRPr="00BD7BBD">
        <w:rPr>
          <w:b/>
        </w:rPr>
        <w:t>Prosjektbeskrivelse</w:t>
      </w:r>
    </w:p>
    <w:p w14:paraId="3BABCA58" w14:textId="77777777" w:rsidR="002F5239" w:rsidRPr="00237FE4" w:rsidRDefault="002F5239" w:rsidP="00237FE4">
      <w:pPr>
        <w:pStyle w:val="Listeavsnitt"/>
        <w:numPr>
          <w:ilvl w:val="0"/>
          <w:numId w:val="6"/>
        </w:numPr>
      </w:pPr>
      <w:r w:rsidRPr="00237FE4">
        <w:t xml:space="preserve">Plan for organisering </w:t>
      </w:r>
      <w:r w:rsidR="00BD7BBD" w:rsidRPr="00237FE4">
        <w:t>og</w:t>
      </w:r>
      <w:r w:rsidRPr="00237FE4">
        <w:t xml:space="preserve"> gjennomføring</w:t>
      </w:r>
    </w:p>
    <w:p w14:paraId="487E53C1" w14:textId="77777777" w:rsidR="002F5239" w:rsidRPr="00237FE4" w:rsidRDefault="002F5239" w:rsidP="00237FE4">
      <w:pPr>
        <w:pStyle w:val="Listeavsnitt"/>
        <w:numPr>
          <w:ilvl w:val="0"/>
          <w:numId w:val="6"/>
        </w:numPr>
      </w:pPr>
      <w:r w:rsidRPr="00237FE4">
        <w:t>Mål/hensikt (målgruppe)</w:t>
      </w:r>
    </w:p>
    <w:p w14:paraId="315FFF63" w14:textId="7BA5ABC7" w:rsidR="002F5239" w:rsidRPr="00237FE4" w:rsidRDefault="002F5239" w:rsidP="00237FE4">
      <w:pPr>
        <w:pStyle w:val="Listeavsnitt"/>
        <w:numPr>
          <w:ilvl w:val="0"/>
          <w:numId w:val="6"/>
        </w:numPr>
      </w:pPr>
      <w:r w:rsidRPr="00237FE4">
        <w:t>Er det undersøkt om andre har gjort noe tilsvarende?</w:t>
      </w:r>
    </w:p>
    <w:p w14:paraId="4AD53E7F" w14:textId="77777777" w:rsidR="002F5239" w:rsidRPr="00237FE4" w:rsidRDefault="002F5239" w:rsidP="00237FE4">
      <w:pPr>
        <w:pStyle w:val="Listeavsnitt"/>
        <w:numPr>
          <w:ilvl w:val="0"/>
          <w:numId w:val="6"/>
        </w:numPr>
      </w:pPr>
      <w:r w:rsidRPr="00237FE4">
        <w:t>Forventet nytteverdi</w:t>
      </w:r>
    </w:p>
    <w:p w14:paraId="71CB7D8D" w14:textId="77777777" w:rsidR="002F5239" w:rsidRPr="00237FE4" w:rsidRDefault="002F5239" w:rsidP="00237FE4">
      <w:pPr>
        <w:pStyle w:val="Listeavsnitt"/>
        <w:numPr>
          <w:ilvl w:val="0"/>
          <w:numId w:val="6"/>
        </w:numPr>
      </w:pPr>
      <w:r w:rsidRPr="00237FE4">
        <w:t>Plan for implementering (bruk av funn)</w:t>
      </w:r>
    </w:p>
    <w:p w14:paraId="269C8E40" w14:textId="77777777" w:rsidR="00237FE4" w:rsidRDefault="002F5239" w:rsidP="00237FE4">
      <w:pPr>
        <w:pStyle w:val="Listeavsnitt"/>
        <w:numPr>
          <w:ilvl w:val="0"/>
          <w:numId w:val="6"/>
        </w:numPr>
      </w:pPr>
      <w:r w:rsidRPr="00237FE4">
        <w:t>Beskriv overføringsverdi</w:t>
      </w:r>
    </w:p>
    <w:p w14:paraId="5F09E2D2" w14:textId="77777777" w:rsidR="00237FE4" w:rsidRPr="00237FE4" w:rsidRDefault="00237FE4" w:rsidP="00237FE4">
      <w:pPr>
        <w:pStyle w:val="Listeavsnitt"/>
        <w:ind w:left="1428"/>
      </w:pPr>
    </w:p>
    <w:p w14:paraId="194F8DA0" w14:textId="625D1327" w:rsidR="002F5239" w:rsidRDefault="002F5239" w:rsidP="00657A40">
      <w:pPr>
        <w:pStyle w:val="Listeavsnitt"/>
        <w:numPr>
          <w:ilvl w:val="0"/>
          <w:numId w:val="2"/>
        </w:numPr>
        <w:rPr>
          <w:b/>
        </w:rPr>
      </w:pPr>
      <w:r w:rsidRPr="00BD7BBD">
        <w:rPr>
          <w:b/>
        </w:rPr>
        <w:t xml:space="preserve">Prosjektets totale budsjett </w:t>
      </w:r>
      <w:r w:rsidR="004C319F">
        <w:rPr>
          <w:b/>
        </w:rPr>
        <w:t>spesifisert</w:t>
      </w:r>
    </w:p>
    <w:p w14:paraId="7FEC3F9D" w14:textId="6BC67AC2" w:rsidR="00D605C6" w:rsidRDefault="004C319F" w:rsidP="00D605C6">
      <w:pPr>
        <w:pStyle w:val="Listeavsnitt"/>
      </w:pPr>
      <w:r>
        <w:rPr>
          <w:bCs/>
        </w:rPr>
        <w:t>Lønn, innkjøp, andre kostnader, i</w:t>
      </w:r>
      <w:r w:rsidR="002F5239" w:rsidRPr="00BD7BBD">
        <w:t xml:space="preserve">nkl. egenfinansiering og evt. </w:t>
      </w:r>
      <w:r>
        <w:t xml:space="preserve">tilskudd </w:t>
      </w:r>
      <w:r w:rsidR="002F5239" w:rsidRPr="00BD7BBD">
        <w:t>fra andre</w:t>
      </w:r>
      <w:r w:rsidR="00AA4111">
        <w:t xml:space="preserve"> – se vedlagte mal til oppsett av budsjett</w:t>
      </w:r>
      <w:r w:rsidR="0075747E">
        <w:t>.</w:t>
      </w:r>
    </w:p>
    <w:p w14:paraId="3EC47F26" w14:textId="4B473302" w:rsidR="00D605C6" w:rsidRPr="00AA4111" w:rsidRDefault="00D605C6" w:rsidP="004C319F">
      <w:pPr>
        <w:pStyle w:val="Listeavsnitt"/>
        <w:rPr>
          <w:b/>
          <w:bCs/>
        </w:rPr>
      </w:pPr>
      <w:r w:rsidRPr="00AA4111">
        <w:rPr>
          <w:b/>
          <w:bCs/>
        </w:rPr>
        <w:t>Søknaden vil ikke bli vurdert dersom spesifisert budsjett mangler</w:t>
      </w:r>
      <w:r w:rsidR="00AA4111">
        <w:rPr>
          <w:b/>
          <w:bCs/>
        </w:rPr>
        <w:t>.</w:t>
      </w:r>
    </w:p>
    <w:p w14:paraId="3696B4E9" w14:textId="77777777" w:rsidR="007C2DA7" w:rsidRPr="00D605C6" w:rsidRDefault="002F5239" w:rsidP="00237FE4">
      <w:pPr>
        <w:ind w:left="708"/>
        <w:rPr>
          <w:rFonts w:asciiTheme="minorHAnsi" w:hAnsiTheme="minorHAnsi"/>
          <w:b/>
          <w:sz w:val="22"/>
          <w:lang w:val="nb-NO"/>
        </w:rPr>
      </w:pPr>
      <w:r w:rsidRPr="00D605C6">
        <w:rPr>
          <w:rFonts w:asciiTheme="minorHAnsi" w:hAnsiTheme="minorHAnsi"/>
          <w:b/>
          <w:sz w:val="22"/>
          <w:lang w:val="nb-NO"/>
        </w:rPr>
        <w:lastRenderedPageBreak/>
        <w:t>Søknadssum</w:t>
      </w:r>
      <w:r w:rsidR="00237FE4" w:rsidRPr="00D605C6">
        <w:rPr>
          <w:rFonts w:asciiTheme="minorHAnsi" w:hAnsiTheme="minorHAnsi"/>
          <w:b/>
          <w:sz w:val="22"/>
          <w:lang w:val="nb-NO"/>
        </w:rPr>
        <w:t>:</w:t>
      </w:r>
    </w:p>
    <w:sectPr w:rsidR="007C2DA7" w:rsidRPr="00D605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681A4" w14:textId="77777777" w:rsidR="005A17E4" w:rsidRDefault="005A17E4" w:rsidP="00715F97">
      <w:pPr>
        <w:spacing w:line="240" w:lineRule="auto"/>
      </w:pPr>
      <w:r>
        <w:separator/>
      </w:r>
    </w:p>
  </w:endnote>
  <w:endnote w:type="continuationSeparator" w:id="0">
    <w:p w14:paraId="3C6EC7ED" w14:textId="77777777" w:rsidR="005A17E4" w:rsidRDefault="005A17E4" w:rsidP="00715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7625389"/>
      <w:docPartObj>
        <w:docPartGallery w:val="Page Numbers (Bottom of Page)"/>
        <w:docPartUnique/>
      </w:docPartObj>
    </w:sdtPr>
    <w:sdtContent>
      <w:p w14:paraId="508DBA6E" w14:textId="77777777" w:rsidR="00F840AE" w:rsidRDefault="00F840A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FCD" w:rsidRPr="00CE5FCD">
          <w:rPr>
            <w:noProof/>
            <w:lang w:val="nb-NO"/>
          </w:rPr>
          <w:t>2</w:t>
        </w:r>
        <w:r>
          <w:fldChar w:fldCharType="end"/>
        </w:r>
      </w:p>
    </w:sdtContent>
  </w:sdt>
  <w:p w14:paraId="6835F489" w14:textId="77777777" w:rsidR="00F840AE" w:rsidRDefault="00F840A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2203" w14:textId="77777777" w:rsidR="005A17E4" w:rsidRDefault="005A17E4" w:rsidP="00715F97">
      <w:pPr>
        <w:spacing w:line="240" w:lineRule="auto"/>
      </w:pPr>
      <w:r>
        <w:separator/>
      </w:r>
    </w:p>
  </w:footnote>
  <w:footnote w:type="continuationSeparator" w:id="0">
    <w:p w14:paraId="18676696" w14:textId="77777777" w:rsidR="005A17E4" w:rsidRDefault="005A17E4" w:rsidP="00715F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0739" w14:textId="77777777" w:rsidR="00715F97" w:rsidRDefault="00715F97">
    <w:pPr>
      <w:pStyle w:val="Topptekst"/>
    </w:pPr>
    <w:r>
      <w:rPr>
        <w:noProof/>
        <w:lang w:val="nb-NO"/>
      </w:rPr>
      <w:drawing>
        <wp:inline distT="0" distB="0" distL="0" distR="0" wp14:anchorId="56F72D26" wp14:editId="638BECA9">
          <wp:extent cx="6013636" cy="473075"/>
          <wp:effectExtent l="0" t="0" r="6350" b="3175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23218" cy="473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C5809"/>
    <w:multiLevelType w:val="hybridMultilevel"/>
    <w:tmpl w:val="C32C239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5877FF"/>
    <w:multiLevelType w:val="hybridMultilevel"/>
    <w:tmpl w:val="38DEF2DC"/>
    <w:lvl w:ilvl="0" w:tplc="859C427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C233A"/>
    <w:multiLevelType w:val="hybridMultilevel"/>
    <w:tmpl w:val="F8B6F54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8B400AE"/>
    <w:multiLevelType w:val="hybridMultilevel"/>
    <w:tmpl w:val="C972C95A"/>
    <w:lvl w:ilvl="0" w:tplc="4BAEA1C6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D13430"/>
    <w:multiLevelType w:val="hybridMultilevel"/>
    <w:tmpl w:val="8C6EDD12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0923E08"/>
    <w:multiLevelType w:val="hybridMultilevel"/>
    <w:tmpl w:val="15E8E172"/>
    <w:lvl w:ilvl="0" w:tplc="7B7CA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4622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0AE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885B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67F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7615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CE3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6B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8F9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6534095"/>
    <w:multiLevelType w:val="hybridMultilevel"/>
    <w:tmpl w:val="C0F8941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C59524F"/>
    <w:multiLevelType w:val="hybridMultilevel"/>
    <w:tmpl w:val="F2CC1FA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8149699">
    <w:abstractNumId w:val="5"/>
  </w:num>
  <w:num w:numId="2" w16cid:durableId="1745562674">
    <w:abstractNumId w:val="1"/>
  </w:num>
  <w:num w:numId="3" w16cid:durableId="1268195744">
    <w:abstractNumId w:val="3"/>
  </w:num>
  <w:num w:numId="4" w16cid:durableId="1868636147">
    <w:abstractNumId w:val="4"/>
  </w:num>
  <w:num w:numId="5" w16cid:durableId="285310762">
    <w:abstractNumId w:val="0"/>
  </w:num>
  <w:num w:numId="6" w16cid:durableId="1582979777">
    <w:abstractNumId w:val="2"/>
  </w:num>
  <w:num w:numId="7" w16cid:durableId="263416317">
    <w:abstractNumId w:val="6"/>
  </w:num>
  <w:num w:numId="8" w16cid:durableId="17835698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275"/>
    <w:rsid w:val="00015451"/>
    <w:rsid w:val="00020A6F"/>
    <w:rsid w:val="00053C62"/>
    <w:rsid w:val="000C2B6A"/>
    <w:rsid w:val="00101FA2"/>
    <w:rsid w:val="00174732"/>
    <w:rsid w:val="001A0ABC"/>
    <w:rsid w:val="001A2A6F"/>
    <w:rsid w:val="001E58B6"/>
    <w:rsid w:val="00200095"/>
    <w:rsid w:val="0020414C"/>
    <w:rsid w:val="0021628E"/>
    <w:rsid w:val="00237FE4"/>
    <w:rsid w:val="002405ED"/>
    <w:rsid w:val="00267B13"/>
    <w:rsid w:val="002A64BC"/>
    <w:rsid w:val="002D1788"/>
    <w:rsid w:val="002D4F9B"/>
    <w:rsid w:val="002F355D"/>
    <w:rsid w:val="002F5239"/>
    <w:rsid w:val="003970CC"/>
    <w:rsid w:val="004475D5"/>
    <w:rsid w:val="00474F2C"/>
    <w:rsid w:val="004A26EE"/>
    <w:rsid w:val="004C319F"/>
    <w:rsid w:val="004D1A3A"/>
    <w:rsid w:val="004D266E"/>
    <w:rsid w:val="00522AD9"/>
    <w:rsid w:val="00533FF9"/>
    <w:rsid w:val="005945AB"/>
    <w:rsid w:val="005A17E4"/>
    <w:rsid w:val="005B3974"/>
    <w:rsid w:val="005C24A3"/>
    <w:rsid w:val="006276A9"/>
    <w:rsid w:val="00657A40"/>
    <w:rsid w:val="006C56B4"/>
    <w:rsid w:val="006C62FA"/>
    <w:rsid w:val="006C7637"/>
    <w:rsid w:val="006F5597"/>
    <w:rsid w:val="007103A7"/>
    <w:rsid w:val="00715F97"/>
    <w:rsid w:val="00730701"/>
    <w:rsid w:val="00750429"/>
    <w:rsid w:val="0075747E"/>
    <w:rsid w:val="0076130F"/>
    <w:rsid w:val="007810BE"/>
    <w:rsid w:val="007811C7"/>
    <w:rsid w:val="00794BA8"/>
    <w:rsid w:val="007A28E5"/>
    <w:rsid w:val="007B444B"/>
    <w:rsid w:val="007B662C"/>
    <w:rsid w:val="007C2DA7"/>
    <w:rsid w:val="0085122F"/>
    <w:rsid w:val="00877A8E"/>
    <w:rsid w:val="008A4543"/>
    <w:rsid w:val="008A7A7A"/>
    <w:rsid w:val="008C3B83"/>
    <w:rsid w:val="008F5703"/>
    <w:rsid w:val="00902D25"/>
    <w:rsid w:val="0090316B"/>
    <w:rsid w:val="00905482"/>
    <w:rsid w:val="00995740"/>
    <w:rsid w:val="009B3134"/>
    <w:rsid w:val="009B7F81"/>
    <w:rsid w:val="009C494D"/>
    <w:rsid w:val="009C5BD8"/>
    <w:rsid w:val="009D2894"/>
    <w:rsid w:val="009E0F45"/>
    <w:rsid w:val="009E4E25"/>
    <w:rsid w:val="009E506B"/>
    <w:rsid w:val="009F2142"/>
    <w:rsid w:val="009F68E2"/>
    <w:rsid w:val="00A51E0C"/>
    <w:rsid w:val="00A57061"/>
    <w:rsid w:val="00A95198"/>
    <w:rsid w:val="00AA4111"/>
    <w:rsid w:val="00AA6491"/>
    <w:rsid w:val="00AA76DB"/>
    <w:rsid w:val="00AC2FBC"/>
    <w:rsid w:val="00AC608C"/>
    <w:rsid w:val="00AC6F46"/>
    <w:rsid w:val="00AD132C"/>
    <w:rsid w:val="00AE0B16"/>
    <w:rsid w:val="00AF46B3"/>
    <w:rsid w:val="00B27EB4"/>
    <w:rsid w:val="00B4041E"/>
    <w:rsid w:val="00B87148"/>
    <w:rsid w:val="00BB6E30"/>
    <w:rsid w:val="00BB7997"/>
    <w:rsid w:val="00BC3A5F"/>
    <w:rsid w:val="00BD4949"/>
    <w:rsid w:val="00BD7BBD"/>
    <w:rsid w:val="00BE3C2B"/>
    <w:rsid w:val="00C067DE"/>
    <w:rsid w:val="00C37BF7"/>
    <w:rsid w:val="00CA0C16"/>
    <w:rsid w:val="00CE0275"/>
    <w:rsid w:val="00CE231D"/>
    <w:rsid w:val="00CE5FCD"/>
    <w:rsid w:val="00D17F2B"/>
    <w:rsid w:val="00D605C6"/>
    <w:rsid w:val="00D976F9"/>
    <w:rsid w:val="00DC1F96"/>
    <w:rsid w:val="00DF420C"/>
    <w:rsid w:val="00DF6D8A"/>
    <w:rsid w:val="00E02029"/>
    <w:rsid w:val="00E31E5E"/>
    <w:rsid w:val="00E526CC"/>
    <w:rsid w:val="00E55E18"/>
    <w:rsid w:val="00E724AC"/>
    <w:rsid w:val="00EA247F"/>
    <w:rsid w:val="00EA46E9"/>
    <w:rsid w:val="00EB78FB"/>
    <w:rsid w:val="00F159F3"/>
    <w:rsid w:val="00F26B85"/>
    <w:rsid w:val="00F42CEB"/>
    <w:rsid w:val="00F71FF9"/>
    <w:rsid w:val="00F76E7D"/>
    <w:rsid w:val="00F8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225BA"/>
  <w15:docId w15:val="{54D92290-88D1-4303-945A-FC1AE20A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A4543"/>
    <w:pPr>
      <w:pBdr>
        <w:top w:val="nil"/>
        <w:left w:val="nil"/>
        <w:bottom w:val="nil"/>
        <w:right w:val="nil"/>
        <w:between w:val="nil"/>
      </w:pBdr>
      <w:spacing w:after="0" w:line="360" w:lineRule="auto"/>
    </w:pPr>
    <w:rPr>
      <w:rFonts w:ascii="Times New Roman" w:hAnsi="Times New Roman" w:cs="Arial"/>
      <w:color w:val="000000"/>
      <w:sz w:val="24"/>
      <w:lang w:val="en-US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E0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C2D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E0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nb-NO"/>
    </w:rPr>
  </w:style>
  <w:style w:type="character" w:styleId="Hyperkobling">
    <w:name w:val="Hyperlink"/>
    <w:basedOn w:val="Standardskriftforavsnitt"/>
    <w:uiPriority w:val="99"/>
    <w:unhideWhenUsed/>
    <w:rsid w:val="007C2DA7"/>
    <w:rPr>
      <w:color w:val="0000FF" w:themeColor="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C2D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C2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C2DA7"/>
    <w:rPr>
      <w:rFonts w:ascii="Tahoma" w:hAnsi="Tahoma" w:cs="Tahoma"/>
      <w:color w:val="000000"/>
      <w:sz w:val="16"/>
      <w:szCs w:val="16"/>
      <w:lang w:val="en-US" w:eastAsia="nb-NO"/>
    </w:rPr>
  </w:style>
  <w:style w:type="paragraph" w:styleId="Topptekst">
    <w:name w:val="header"/>
    <w:basedOn w:val="Normal"/>
    <w:link w:val="TopptekstTegn"/>
    <w:uiPriority w:val="99"/>
    <w:unhideWhenUsed/>
    <w:rsid w:val="00715F97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15F97"/>
    <w:rPr>
      <w:rFonts w:ascii="Times New Roman" w:hAnsi="Times New Roman" w:cs="Arial"/>
      <w:color w:val="000000"/>
      <w:sz w:val="24"/>
      <w:lang w:val="en-US" w:eastAsia="nb-NO"/>
    </w:rPr>
  </w:style>
  <w:style w:type="paragraph" w:styleId="Bunntekst">
    <w:name w:val="footer"/>
    <w:basedOn w:val="Normal"/>
    <w:link w:val="BunntekstTegn"/>
    <w:uiPriority w:val="99"/>
    <w:unhideWhenUsed/>
    <w:rsid w:val="00715F97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15F97"/>
    <w:rPr>
      <w:rFonts w:ascii="Times New Roman" w:hAnsi="Times New Roman" w:cs="Arial"/>
      <w:color w:val="000000"/>
      <w:sz w:val="24"/>
      <w:lang w:val="en-US" w:eastAsia="nb-NO"/>
    </w:rPr>
  </w:style>
  <w:style w:type="paragraph" w:styleId="Listeavsnitt">
    <w:name w:val="List Paragraph"/>
    <w:basedOn w:val="Normal"/>
    <w:uiPriority w:val="34"/>
    <w:qFormat/>
    <w:rsid w:val="002F523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lang w:val="nb-NO" w:eastAsia="en-US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F214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F214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9F2142"/>
    <w:rPr>
      <w:rFonts w:ascii="Times New Roman" w:hAnsi="Times New Roman" w:cs="Arial"/>
      <w:color w:val="000000"/>
      <w:sz w:val="20"/>
      <w:szCs w:val="20"/>
      <w:lang w:val="en-US" w:eastAsia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F214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F2142"/>
    <w:rPr>
      <w:rFonts w:ascii="Times New Roman" w:hAnsi="Times New Roman" w:cs="Arial"/>
      <w:b/>
      <w:bCs/>
      <w:color w:val="000000"/>
      <w:sz w:val="20"/>
      <w:szCs w:val="20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3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678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1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77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97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1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950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31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23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5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01345-CD08-45AD-BF9A-2C45C7AE88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139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 RHF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 Siqveland</dc:creator>
  <cp:lastModifiedBy>Camilla Skau Nyland</cp:lastModifiedBy>
  <cp:revision>6</cp:revision>
  <cp:lastPrinted>2024-04-30T08:06:00Z</cp:lastPrinted>
  <dcterms:created xsi:type="dcterms:W3CDTF">2026-04-24T13:56:00Z</dcterms:created>
  <dcterms:modified xsi:type="dcterms:W3CDTF">2026-07-03T16:56:00Z</dcterms:modified>
</cp:coreProperties>
</file>